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6891" w14:textId="423BF4B8" w:rsidR="000E17BB" w:rsidRPr="00704570" w:rsidRDefault="00DA6D4E" w:rsidP="00704570">
      <w:pPr>
        <w:pStyle w:val="NoSpacing"/>
        <w:jc w:val="center"/>
        <w:rPr>
          <w:b/>
          <w:bCs/>
        </w:rPr>
      </w:pPr>
      <w:r w:rsidRPr="00704570">
        <w:rPr>
          <w:b/>
          <w:bCs/>
        </w:rPr>
        <w:t>Jim Lahey No-Knead Bread</w:t>
      </w:r>
    </w:p>
    <w:p w14:paraId="112814E2" w14:textId="49B5D401" w:rsidR="00DA6D4E" w:rsidRDefault="00DA6D4E" w:rsidP="00DA6D4E">
      <w:pPr>
        <w:pStyle w:val="NoSpacing"/>
      </w:pPr>
    </w:p>
    <w:p w14:paraId="5F930327" w14:textId="32DA792E" w:rsidR="00DA6D4E" w:rsidRPr="00704570" w:rsidRDefault="00DA6D4E" w:rsidP="00DA6D4E">
      <w:pPr>
        <w:pStyle w:val="NoSpacing"/>
        <w:rPr>
          <w:b/>
          <w:bCs/>
        </w:rPr>
      </w:pPr>
      <w:r w:rsidRPr="00704570">
        <w:rPr>
          <w:b/>
          <w:bCs/>
        </w:rPr>
        <w:t>400 grams bread flour</w:t>
      </w:r>
    </w:p>
    <w:p w14:paraId="0267BB32" w14:textId="79AE6230" w:rsidR="00DA6D4E" w:rsidRPr="00704570" w:rsidRDefault="00DA6D4E" w:rsidP="00DA6D4E">
      <w:pPr>
        <w:pStyle w:val="NoSpacing"/>
        <w:rPr>
          <w:b/>
          <w:bCs/>
        </w:rPr>
      </w:pPr>
      <w:r w:rsidRPr="00704570">
        <w:rPr>
          <w:b/>
          <w:bCs/>
        </w:rPr>
        <w:t>300 grams water</w:t>
      </w:r>
    </w:p>
    <w:p w14:paraId="31F9CE30" w14:textId="5B0716C1" w:rsidR="00DA6D4E" w:rsidRPr="00704570" w:rsidRDefault="00DA6D4E" w:rsidP="00DA6D4E">
      <w:pPr>
        <w:pStyle w:val="NoSpacing"/>
        <w:rPr>
          <w:b/>
          <w:bCs/>
        </w:rPr>
      </w:pPr>
      <w:r w:rsidRPr="00704570">
        <w:rPr>
          <w:b/>
          <w:bCs/>
        </w:rPr>
        <w:t>1 tsp salt</w:t>
      </w:r>
    </w:p>
    <w:p w14:paraId="3A00C00F" w14:textId="371FD7BD" w:rsidR="00DA6D4E" w:rsidRPr="00704570" w:rsidRDefault="00DA6D4E" w:rsidP="00DA6D4E">
      <w:pPr>
        <w:pStyle w:val="NoSpacing"/>
        <w:rPr>
          <w:b/>
          <w:bCs/>
        </w:rPr>
      </w:pPr>
      <w:r w:rsidRPr="00704570">
        <w:rPr>
          <w:b/>
          <w:bCs/>
        </w:rPr>
        <w:t>¼ tsp yeast</w:t>
      </w:r>
    </w:p>
    <w:p w14:paraId="5BA43717" w14:textId="45E2477F" w:rsidR="00DA6D4E" w:rsidRDefault="00DA6D4E" w:rsidP="00DA6D4E">
      <w:pPr>
        <w:pStyle w:val="NoSpacing"/>
      </w:pPr>
    </w:p>
    <w:p w14:paraId="14DD9A52" w14:textId="089D753B" w:rsidR="00DA6D4E" w:rsidRDefault="00DA6D4E" w:rsidP="00DA6D4E">
      <w:pPr>
        <w:pStyle w:val="NoSpacing"/>
      </w:pPr>
      <w:r>
        <w:t>In a mixing bowl, stir dry ingredients together.  Add water and stir to form a sough dough.  Cover and let sit for 12-18 hours.</w:t>
      </w:r>
    </w:p>
    <w:p w14:paraId="21EE9CA3" w14:textId="7C125E3F" w:rsidR="00DA6D4E" w:rsidRDefault="00DA6D4E" w:rsidP="00DA6D4E">
      <w:pPr>
        <w:pStyle w:val="NoSpacing"/>
      </w:pPr>
    </w:p>
    <w:p w14:paraId="67B6876D" w14:textId="4F8937C0" w:rsidR="00146558" w:rsidRDefault="00146558" w:rsidP="00DA6D4E">
      <w:pPr>
        <w:pStyle w:val="NoSpacing"/>
      </w:pPr>
      <w:r>
        <w:t>Second rise:  dump the dough onto a floured surface; fold it a couple of times.  Put it on a piece of parchment; lift the dough-laden parchment and place into a bowl for rising.  Cover and ignore it for two hours.</w:t>
      </w:r>
    </w:p>
    <w:p w14:paraId="37566ACE" w14:textId="094C3B81" w:rsidR="00146558" w:rsidRDefault="00146558" w:rsidP="00DA6D4E">
      <w:pPr>
        <w:pStyle w:val="NoSpacing"/>
      </w:pPr>
    </w:p>
    <w:p w14:paraId="4C936F19" w14:textId="22753837" w:rsidR="00146558" w:rsidRDefault="00146558" w:rsidP="00DA6D4E">
      <w:pPr>
        <w:pStyle w:val="NoSpacing"/>
      </w:pPr>
      <w:r>
        <w:t xml:space="preserve">Set your oven to 475; heat a </w:t>
      </w:r>
      <w:proofErr w:type="spellStart"/>
      <w:r>
        <w:t>dutch</w:t>
      </w:r>
      <w:proofErr w:type="spellEnd"/>
      <w:r>
        <w:t xml:space="preserve"> oven and its cover (or similar vessel) for half an hour.</w:t>
      </w:r>
    </w:p>
    <w:p w14:paraId="05FA66C2" w14:textId="7244CC9B" w:rsidR="00146558" w:rsidRDefault="00146558" w:rsidP="00DA6D4E">
      <w:pPr>
        <w:pStyle w:val="NoSpacing"/>
      </w:pPr>
    </w:p>
    <w:p w14:paraId="14452779" w14:textId="61ECAA8F" w:rsidR="00146558" w:rsidRDefault="00146558" w:rsidP="00DA6D4E">
      <w:pPr>
        <w:pStyle w:val="NoSpacing"/>
      </w:pPr>
      <w:r>
        <w:t xml:space="preserve">Carefully remove the </w:t>
      </w:r>
      <w:proofErr w:type="spellStart"/>
      <w:r>
        <w:t>dutch</w:t>
      </w:r>
      <w:proofErr w:type="spellEnd"/>
      <w:r>
        <w:t xml:space="preserve"> oven from the oven.  Carefully pick up the risen dough in its parchment and place it into the </w:t>
      </w:r>
      <w:proofErr w:type="spellStart"/>
      <w:r>
        <w:t>dutch</w:t>
      </w:r>
      <w:proofErr w:type="spellEnd"/>
      <w:r>
        <w:t xml:space="preserve"> oven.  </w:t>
      </w:r>
      <w:r w:rsidR="002B450E">
        <w:t>Carefully</w:t>
      </w:r>
      <w:r>
        <w:t xml:space="preserve"> put the hot cover on the </w:t>
      </w:r>
      <w:proofErr w:type="spellStart"/>
      <w:r>
        <w:t>dutch</w:t>
      </w:r>
      <w:proofErr w:type="spellEnd"/>
      <w:r>
        <w:t xml:space="preserve"> oven.  Carefully place the covered </w:t>
      </w:r>
      <w:proofErr w:type="spellStart"/>
      <w:r>
        <w:t>dutch</w:t>
      </w:r>
      <w:proofErr w:type="spellEnd"/>
      <w:r>
        <w:t xml:space="preserve"> oven back in the oven.</w:t>
      </w:r>
    </w:p>
    <w:p w14:paraId="19E015AE" w14:textId="77777777" w:rsidR="00146558" w:rsidRDefault="00146558" w:rsidP="00DA6D4E">
      <w:pPr>
        <w:pStyle w:val="NoSpacing"/>
      </w:pPr>
    </w:p>
    <w:p w14:paraId="34F4FD49" w14:textId="77777777" w:rsidR="00146558" w:rsidRDefault="00146558" w:rsidP="00DA6D4E">
      <w:pPr>
        <w:pStyle w:val="NoSpacing"/>
      </w:pPr>
      <w:r>
        <w:t xml:space="preserve">Cook for 30 minutes.  Carefully remove the cover from the </w:t>
      </w:r>
      <w:proofErr w:type="spellStart"/>
      <w:r>
        <w:t>dutch</w:t>
      </w:r>
      <w:proofErr w:type="spellEnd"/>
      <w:r>
        <w:t xml:space="preserve"> oven.  Cook the bread another 17 minutes.</w:t>
      </w:r>
    </w:p>
    <w:p w14:paraId="2DD0C546" w14:textId="77777777" w:rsidR="00146558" w:rsidRDefault="00146558" w:rsidP="00DA6D4E">
      <w:pPr>
        <w:pStyle w:val="NoSpacing"/>
      </w:pPr>
    </w:p>
    <w:p w14:paraId="546A55FC" w14:textId="7BC3F161" w:rsidR="00146558" w:rsidRDefault="00146558" w:rsidP="00DA6D4E">
      <w:pPr>
        <w:pStyle w:val="NoSpacing"/>
      </w:pPr>
      <w:r>
        <w:t xml:space="preserve">Variations: instead of using 400 grams of bread flour, stir together 300 grams of bread flour with 100 grams of either whole-wheat or rye flour.  </w:t>
      </w:r>
    </w:p>
    <w:sectPr w:rsidR="0014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4E"/>
    <w:rsid w:val="000E17BB"/>
    <w:rsid w:val="00146558"/>
    <w:rsid w:val="002B450E"/>
    <w:rsid w:val="00704570"/>
    <w:rsid w:val="00D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3FDE"/>
  <w15:chartTrackingRefBased/>
  <w15:docId w15:val="{F86EE5DD-DEDB-4D40-AB36-6FAC80F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Ross</dc:creator>
  <cp:keywords/>
  <dc:description/>
  <cp:lastModifiedBy>Terrence Ross</cp:lastModifiedBy>
  <cp:revision>3</cp:revision>
  <dcterms:created xsi:type="dcterms:W3CDTF">2021-05-16T16:11:00Z</dcterms:created>
  <dcterms:modified xsi:type="dcterms:W3CDTF">2021-05-16T20:26:00Z</dcterms:modified>
</cp:coreProperties>
</file>