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1CBF" w14:textId="77777777" w:rsidR="003E6788" w:rsidRPr="0070698D" w:rsidRDefault="00796AC6" w:rsidP="00796AC6">
      <w:pPr>
        <w:pStyle w:val="NoSpacing"/>
        <w:jc w:val="center"/>
        <w:rPr>
          <w:b/>
          <w:sz w:val="32"/>
          <w:szCs w:val="32"/>
        </w:rPr>
      </w:pPr>
      <w:r w:rsidRPr="0070698D">
        <w:rPr>
          <w:b/>
          <w:sz w:val="32"/>
          <w:szCs w:val="32"/>
        </w:rPr>
        <w:t>Kuchen</w:t>
      </w:r>
    </w:p>
    <w:p w14:paraId="48458678" w14:textId="77777777" w:rsidR="00796AC6" w:rsidRDefault="00796AC6" w:rsidP="00796AC6">
      <w:pPr>
        <w:pStyle w:val="NoSpacing"/>
      </w:pPr>
    </w:p>
    <w:p w14:paraId="2E4478D5" w14:textId="77777777" w:rsidR="00796AC6" w:rsidRPr="0070698D" w:rsidRDefault="00796AC6" w:rsidP="0070698D">
      <w:pPr>
        <w:pStyle w:val="NoSpacing"/>
        <w:rPr>
          <w:b/>
        </w:rPr>
      </w:pPr>
      <w:r w:rsidRPr="0070698D">
        <w:rPr>
          <w:b/>
        </w:rPr>
        <w:t>Basic Kuchen Dough</w:t>
      </w:r>
    </w:p>
    <w:p w14:paraId="13DC4D43" w14:textId="77777777" w:rsidR="00796AC6" w:rsidRDefault="00796AC6" w:rsidP="00796AC6">
      <w:pPr>
        <w:pStyle w:val="NoSpacing"/>
      </w:pPr>
      <w:r>
        <w:t>1 ½ cups (330 grams) milk, scalded</w:t>
      </w:r>
    </w:p>
    <w:p w14:paraId="058CBA91" w14:textId="77777777" w:rsidR="00796AC6" w:rsidRDefault="009A5AC3" w:rsidP="00796AC6">
      <w:pPr>
        <w:pStyle w:val="NoSpacing"/>
      </w:pPr>
      <w:r>
        <w:t xml:space="preserve">1 </w:t>
      </w:r>
      <w:r w:rsidR="00796AC6">
        <w:t>stick butter (into scalded milk)</w:t>
      </w:r>
    </w:p>
    <w:p w14:paraId="18F81282" w14:textId="5B26E0EB" w:rsidR="00796AC6" w:rsidRDefault="00796AC6" w:rsidP="00796AC6">
      <w:pPr>
        <w:pStyle w:val="NoSpacing"/>
      </w:pPr>
      <w:r>
        <w:t>½ cup sugar (into milk when cooler)</w:t>
      </w:r>
    </w:p>
    <w:p w14:paraId="7FEABFD2" w14:textId="77777777" w:rsidR="00796AC6" w:rsidRDefault="00796AC6" w:rsidP="00796AC6">
      <w:pPr>
        <w:pStyle w:val="NoSpacing"/>
      </w:pPr>
      <w:r>
        <w:t>2 eggs (beaten into cooled milk</w:t>
      </w:r>
      <w:r w:rsidR="0070698D">
        <w:t xml:space="preserve"> – let milk cool to below 100 degrees</w:t>
      </w:r>
      <w:r>
        <w:t>)</w:t>
      </w:r>
    </w:p>
    <w:p w14:paraId="6BCDCDC7" w14:textId="77777777" w:rsidR="00796AC6" w:rsidRDefault="00D65055" w:rsidP="00796AC6">
      <w:pPr>
        <w:pStyle w:val="NoSpacing"/>
      </w:pPr>
      <w:r>
        <w:t>1</w:t>
      </w:r>
      <w:r w:rsidR="00796AC6">
        <w:t xml:space="preserve"> tsp vanilla (into milk)</w:t>
      </w:r>
    </w:p>
    <w:p w14:paraId="515C3A1C" w14:textId="77777777" w:rsidR="008941C0" w:rsidRDefault="008941C0" w:rsidP="00796AC6">
      <w:pPr>
        <w:pStyle w:val="NoSpacing"/>
      </w:pPr>
    </w:p>
    <w:p w14:paraId="5A2E36E3" w14:textId="72702984" w:rsidR="00796AC6" w:rsidRDefault="0070698D" w:rsidP="00796AC6">
      <w:pPr>
        <w:pStyle w:val="NoSpacing"/>
      </w:pPr>
      <w:r>
        <w:t xml:space="preserve">6 cups </w:t>
      </w:r>
      <w:r w:rsidR="008B00A5">
        <w:t xml:space="preserve">all-purpose </w:t>
      </w:r>
      <w:r>
        <w:t>flour (72</w:t>
      </w:r>
      <w:r w:rsidR="00796AC6">
        <w:t xml:space="preserve">0 grams) – </w:t>
      </w:r>
      <w:r w:rsidR="008941C0">
        <w:t>star</w:t>
      </w:r>
      <w:r w:rsidR="00454012">
        <w:t>t</w:t>
      </w:r>
      <w:r>
        <w:t xml:space="preserve"> with </w:t>
      </w:r>
      <w:r w:rsidR="008941C0">
        <w:t>5 cups</w:t>
      </w:r>
      <w:r>
        <w:t xml:space="preserve"> (600 grams)</w:t>
      </w:r>
      <w:r w:rsidR="008941C0">
        <w:t xml:space="preserve">; </w:t>
      </w:r>
      <w:r w:rsidR="00796AC6">
        <w:t xml:space="preserve">use as much </w:t>
      </w:r>
      <w:r>
        <w:t xml:space="preserve">more </w:t>
      </w:r>
      <w:r w:rsidR="00796AC6">
        <w:t>as needed</w:t>
      </w:r>
    </w:p>
    <w:p w14:paraId="39FC7FD4" w14:textId="77777777" w:rsidR="00796AC6" w:rsidRDefault="00796AC6" w:rsidP="00796AC6">
      <w:pPr>
        <w:pStyle w:val="NoSpacing"/>
      </w:pPr>
      <w:r>
        <w:t>1 TB yeast (stirred into flour)</w:t>
      </w:r>
    </w:p>
    <w:p w14:paraId="26C0A7EE" w14:textId="77777777" w:rsidR="00796AC6" w:rsidRDefault="00796AC6" w:rsidP="00796AC6">
      <w:pPr>
        <w:pStyle w:val="NoSpacing"/>
      </w:pPr>
      <w:r>
        <w:t>1 ½ tsp salt (stirred into flour)</w:t>
      </w:r>
    </w:p>
    <w:p w14:paraId="47F72CFA" w14:textId="77777777" w:rsidR="00796AC6" w:rsidRDefault="00796AC6" w:rsidP="00796AC6">
      <w:pPr>
        <w:pStyle w:val="NoSpacing"/>
      </w:pPr>
    </w:p>
    <w:p w14:paraId="708552A7" w14:textId="77777777" w:rsidR="00796AC6" w:rsidRDefault="00796AC6" w:rsidP="00796AC6">
      <w:pPr>
        <w:pStyle w:val="NoSpacing"/>
      </w:pPr>
      <w:r>
        <w:t>Combine flour mixture and milk mixture.  Knead dough 10 minutes, adding just enough flour so dough is not sticky.</w:t>
      </w:r>
    </w:p>
    <w:p w14:paraId="45C0B6B8" w14:textId="77777777" w:rsidR="00796AC6" w:rsidRDefault="00454012" w:rsidP="00796AC6">
      <w:pPr>
        <w:pStyle w:val="NoSpacing"/>
      </w:pPr>
      <w:r>
        <w:t>Let rise until doubled, which should take about an hour in a warm kitchen.</w:t>
      </w:r>
    </w:p>
    <w:p w14:paraId="0D2E99F9" w14:textId="77777777" w:rsidR="00796AC6" w:rsidRDefault="00796AC6" w:rsidP="00796AC6">
      <w:pPr>
        <w:pStyle w:val="NoSpacing"/>
      </w:pPr>
    </w:p>
    <w:p w14:paraId="4FD592DD" w14:textId="77777777" w:rsidR="00796AC6" w:rsidRPr="0070698D" w:rsidRDefault="00796AC6" w:rsidP="0070698D">
      <w:pPr>
        <w:pStyle w:val="NoSpacing"/>
        <w:rPr>
          <w:b/>
        </w:rPr>
      </w:pPr>
      <w:r w:rsidRPr="0070698D">
        <w:rPr>
          <w:b/>
        </w:rPr>
        <w:t>Bread and Butter Rolls</w:t>
      </w:r>
    </w:p>
    <w:p w14:paraId="4F7004F9" w14:textId="77777777" w:rsidR="00796AC6" w:rsidRDefault="00796AC6" w:rsidP="00796AC6">
      <w:pPr>
        <w:pStyle w:val="NoSpacing"/>
      </w:pPr>
      <w:r>
        <w:t xml:space="preserve">Punch down dough.  </w:t>
      </w:r>
    </w:p>
    <w:p w14:paraId="177B9263" w14:textId="77777777" w:rsidR="00796AC6" w:rsidRDefault="00796AC6" w:rsidP="00796AC6">
      <w:pPr>
        <w:pStyle w:val="NoSpacing"/>
      </w:pPr>
      <w:r>
        <w:t xml:space="preserve">Roll out ½ inch thick and cut with </w:t>
      </w:r>
      <w:r w:rsidR="00454012">
        <w:t xml:space="preserve">a </w:t>
      </w:r>
      <w:r>
        <w:t xml:space="preserve">juice glass </w:t>
      </w:r>
      <w:r w:rsidR="0070698D">
        <w:t>or</w:t>
      </w:r>
      <w:r w:rsidR="00454012">
        <w:t xml:space="preserve"> biscuit cutter </w:t>
      </w:r>
      <w:r>
        <w:t>for bread and butter rolls.</w:t>
      </w:r>
    </w:p>
    <w:p w14:paraId="7AAB8FD7" w14:textId="77777777" w:rsidR="00796AC6" w:rsidRDefault="00796AC6" w:rsidP="00796AC6">
      <w:pPr>
        <w:pStyle w:val="NoSpacing"/>
      </w:pPr>
      <w:r>
        <w:t>Let rise in pan until doubled.</w:t>
      </w:r>
    </w:p>
    <w:p w14:paraId="22BA2DEF" w14:textId="77777777" w:rsidR="00796AC6" w:rsidRDefault="00796AC6" w:rsidP="00796AC6">
      <w:pPr>
        <w:pStyle w:val="NoSpacing"/>
      </w:pPr>
      <w:r>
        <w:t>Bake at 350 degrees until brown on top</w:t>
      </w:r>
      <w:r w:rsidR="00454012">
        <w:t xml:space="preserve"> (about 20 minutes, give or take three minutes)</w:t>
      </w:r>
    </w:p>
    <w:p w14:paraId="5B80E2FE" w14:textId="77777777" w:rsidR="00796AC6" w:rsidRDefault="00796AC6" w:rsidP="00796AC6">
      <w:pPr>
        <w:pStyle w:val="NoSpacing"/>
      </w:pPr>
    </w:p>
    <w:p w14:paraId="7A911AD0" w14:textId="77777777" w:rsidR="00796AC6" w:rsidRPr="0070698D" w:rsidRDefault="0070698D" w:rsidP="0070698D">
      <w:pPr>
        <w:pStyle w:val="NoSpacing"/>
        <w:rPr>
          <w:b/>
        </w:rPr>
      </w:pPr>
      <w:r>
        <w:rPr>
          <w:b/>
        </w:rPr>
        <w:t xml:space="preserve">Cinnamon-Raisin </w:t>
      </w:r>
      <w:r w:rsidR="00796AC6" w:rsidRPr="0070698D">
        <w:rPr>
          <w:b/>
        </w:rPr>
        <w:t>Sweet Rolls</w:t>
      </w:r>
      <w:r>
        <w:rPr>
          <w:b/>
        </w:rPr>
        <w:t xml:space="preserve"> (Schnecken)</w:t>
      </w:r>
    </w:p>
    <w:p w14:paraId="2BBE9706" w14:textId="77777777" w:rsidR="00796AC6" w:rsidRDefault="00796AC6" w:rsidP="00796AC6">
      <w:pPr>
        <w:pStyle w:val="NoSpacing"/>
      </w:pPr>
      <w:r>
        <w:t xml:space="preserve">Punch down dough.  </w:t>
      </w:r>
    </w:p>
    <w:p w14:paraId="49B48597" w14:textId="77777777" w:rsidR="0070698D" w:rsidRDefault="0070698D" w:rsidP="00796AC6">
      <w:pPr>
        <w:pStyle w:val="NoSpacing"/>
      </w:pPr>
    </w:p>
    <w:p w14:paraId="2D75C57A" w14:textId="77777777" w:rsidR="00796AC6" w:rsidRDefault="00796AC6" w:rsidP="00796AC6">
      <w:pPr>
        <w:pStyle w:val="NoSpacing"/>
      </w:pPr>
      <w:r>
        <w:t>Roll ou</w:t>
      </w:r>
      <w:r w:rsidR="00454012">
        <w:t xml:space="preserve">t </w:t>
      </w:r>
      <w:r w:rsidR="0070698D">
        <w:t xml:space="preserve">¼ to </w:t>
      </w:r>
      <w:r w:rsidR="00454012">
        <w:t>½ inch thick into a rectangl</w:t>
      </w:r>
      <w:r w:rsidR="0070698D">
        <w:t>e whose shorter edge is about 9</w:t>
      </w:r>
      <w:r w:rsidR="00454012">
        <w:t xml:space="preserve"> inches.</w:t>
      </w:r>
    </w:p>
    <w:p w14:paraId="1A25A813" w14:textId="77777777" w:rsidR="0070698D" w:rsidRDefault="0070698D" w:rsidP="00796AC6">
      <w:pPr>
        <w:pStyle w:val="NoSpacing"/>
      </w:pPr>
    </w:p>
    <w:p w14:paraId="31AD90B5" w14:textId="77777777" w:rsidR="00796AC6" w:rsidRDefault="0070698D" w:rsidP="00796AC6">
      <w:pPr>
        <w:pStyle w:val="NoSpacing"/>
      </w:pPr>
      <w:r>
        <w:t>Rub with soft butter (</w:t>
      </w:r>
      <w:r w:rsidR="00454012">
        <w:t>2-3 tablespoons of butter should be enough)</w:t>
      </w:r>
    </w:p>
    <w:p w14:paraId="6A95453F" w14:textId="77777777" w:rsidR="0070698D" w:rsidRDefault="0070698D" w:rsidP="00796AC6">
      <w:pPr>
        <w:pStyle w:val="NoSpacing"/>
      </w:pPr>
    </w:p>
    <w:p w14:paraId="7B8E6563" w14:textId="77777777" w:rsidR="00796AC6" w:rsidRDefault="00796AC6" w:rsidP="00796AC6">
      <w:pPr>
        <w:pStyle w:val="NoSpacing"/>
      </w:pPr>
      <w:r>
        <w:t>Sprinkle with sugar</w:t>
      </w:r>
      <w:r w:rsidR="00454012">
        <w:t xml:space="preserve"> (about a quarter of a cup)</w:t>
      </w:r>
      <w:r>
        <w:t>, cinnamon</w:t>
      </w:r>
      <w:r w:rsidR="00454012">
        <w:t xml:space="preserve"> (</w:t>
      </w:r>
      <w:r w:rsidR="0070698D">
        <w:t>about 1 tablespoon</w:t>
      </w:r>
      <w:r w:rsidR="00454012">
        <w:t>)</w:t>
      </w:r>
      <w:r>
        <w:t>, raisins</w:t>
      </w:r>
      <w:r w:rsidR="0070698D">
        <w:t xml:space="preserve"> (</w:t>
      </w:r>
      <w:r w:rsidR="00454012">
        <w:t>1 cup should be enough)</w:t>
      </w:r>
      <w:r>
        <w:t xml:space="preserve">.  </w:t>
      </w:r>
    </w:p>
    <w:p w14:paraId="20D48F90" w14:textId="77777777" w:rsidR="0070698D" w:rsidRDefault="0070698D" w:rsidP="00796AC6">
      <w:pPr>
        <w:pStyle w:val="NoSpacing"/>
      </w:pPr>
    </w:p>
    <w:p w14:paraId="15943FE3" w14:textId="41DC7008" w:rsidR="00796AC6" w:rsidRDefault="00796AC6" w:rsidP="00796AC6">
      <w:pPr>
        <w:pStyle w:val="NoSpacing"/>
      </w:pPr>
      <w:r>
        <w:t xml:space="preserve">Roll up </w:t>
      </w:r>
      <w:r w:rsidR="00454012">
        <w:t>the rectangle from the broad end; you should have a nice long column. S</w:t>
      </w:r>
      <w:r>
        <w:t xml:space="preserve">lice </w:t>
      </w:r>
      <w:r w:rsidR="00454012">
        <w:t xml:space="preserve">the columns into rolls about </w:t>
      </w:r>
      <w:r>
        <w:t>1</w:t>
      </w:r>
      <w:r w:rsidR="00454012">
        <w:t>/2</w:t>
      </w:r>
      <w:r>
        <w:t xml:space="preserve"> inch thick.  </w:t>
      </w:r>
      <w:r w:rsidR="002D3EA1">
        <w:t xml:space="preserve"> </w:t>
      </w:r>
    </w:p>
    <w:p w14:paraId="7363A042" w14:textId="77777777" w:rsidR="0070698D" w:rsidRDefault="0070698D" w:rsidP="00796AC6">
      <w:pPr>
        <w:pStyle w:val="NoSpacing"/>
      </w:pPr>
    </w:p>
    <w:p w14:paraId="5007F80A" w14:textId="163A7FEA" w:rsidR="00796AC6" w:rsidRDefault="00796AC6" w:rsidP="00796AC6">
      <w:pPr>
        <w:pStyle w:val="NoSpacing"/>
      </w:pPr>
      <w:r>
        <w:t xml:space="preserve">Let rise in </w:t>
      </w:r>
      <w:r w:rsidR="002D3EA1">
        <w:t xml:space="preserve">13x9 inch baking </w:t>
      </w:r>
      <w:r>
        <w:t>pan until doubled</w:t>
      </w:r>
      <w:r w:rsidR="00454012">
        <w:t xml:space="preserve"> (this takes about an hour in a warm kitchen).</w:t>
      </w:r>
    </w:p>
    <w:p w14:paraId="5CC37F68" w14:textId="77777777" w:rsidR="0070698D" w:rsidRDefault="0070698D" w:rsidP="00796AC6">
      <w:pPr>
        <w:pStyle w:val="NoSpacing"/>
      </w:pPr>
    </w:p>
    <w:p w14:paraId="52FBA893" w14:textId="77777777" w:rsidR="00796AC6" w:rsidRDefault="00796AC6" w:rsidP="00796AC6">
      <w:pPr>
        <w:pStyle w:val="NoSpacing"/>
      </w:pPr>
      <w:r>
        <w:t>Bake at 350 degrees until just starting to turn brown on top</w:t>
      </w:r>
      <w:r w:rsidR="00454012">
        <w:t>, which usually happens between 17 and 22 minutes</w:t>
      </w:r>
      <w:r>
        <w:t>.  It’s better to undercook a little bit than to overcook.</w:t>
      </w:r>
      <w:r w:rsidR="0070698D">
        <w:t xml:space="preserve">  If</w:t>
      </w:r>
      <w:r w:rsidR="00454012">
        <w:t xml:space="preserve"> you’re using a pyrex pan, cook at 325 degrees.</w:t>
      </w:r>
    </w:p>
    <w:p w14:paraId="1B7EE98B" w14:textId="77777777" w:rsidR="00796AC6" w:rsidRDefault="00796AC6" w:rsidP="00796AC6">
      <w:pPr>
        <w:pStyle w:val="NoSpacing"/>
      </w:pPr>
    </w:p>
    <w:sectPr w:rsidR="0079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C6"/>
    <w:rsid w:val="001021B2"/>
    <w:rsid w:val="00120DFB"/>
    <w:rsid w:val="002D3EA1"/>
    <w:rsid w:val="003E6788"/>
    <w:rsid w:val="00454012"/>
    <w:rsid w:val="004A51AC"/>
    <w:rsid w:val="0070698D"/>
    <w:rsid w:val="00796AC6"/>
    <w:rsid w:val="008941C0"/>
    <w:rsid w:val="008B00A5"/>
    <w:rsid w:val="009A5AC3"/>
    <w:rsid w:val="00D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1C1F"/>
  <w15:chartTrackingRefBased/>
  <w15:docId w15:val="{92825D99-F52D-40B9-BD38-0B3DEC4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Ross</dc:creator>
  <cp:keywords/>
  <dc:description/>
  <cp:lastModifiedBy>Terrence Ross</cp:lastModifiedBy>
  <cp:revision>10</cp:revision>
  <dcterms:created xsi:type="dcterms:W3CDTF">2016-10-19T11:12:00Z</dcterms:created>
  <dcterms:modified xsi:type="dcterms:W3CDTF">2022-11-08T21:48:00Z</dcterms:modified>
</cp:coreProperties>
</file>